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9:20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on documentation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Read project's documentation and planned ideas for Cap1 poster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Help accomplish last sprint's goals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Read the project requirements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Help with the last sprint goals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into php sessions and cap 2 poster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to implement 2 sessions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into poster and brainstormed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 over posters and templates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 sprint goals/start poster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look over posters and templates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sprint goals/start poster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Looked into PHP sessions and poster requirements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to work on sprint goals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Continued working on PHP sessions and began looking into poster requirements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and work with front end team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review php code, worked on sessions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help close out sessions sprint goal and converge for meeting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A41cO9meXK0O0AnFuPiZat7dEg==">AMUW2mUwREaV5DaqNPFnWpSeFTrkYBT1ROTHZGNkds8+6/h6MyfDD2zGpETDfz7y96758g0kG46/RhqdccyNpAmXBGrn3hphuevDrw0pElu7YRgSt9DBshE=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